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44F6" w:rsidRPr="005744F6" w:rsidRDefault="005744F6" w:rsidP="005744F6">
      <w:pPr>
        <w:jc w:val="center"/>
        <w:rPr>
          <w:rFonts w:ascii="Times New Roman" w:eastAsia="Times New Roman" w:hAnsi="Times New Roman" w:cs="Times New Roman"/>
          <w:lang w:eastAsia="nl-NL"/>
        </w:rPr>
      </w:pPr>
    </w:p>
    <w:p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0"/>
          <w:szCs w:val="20"/>
          <w:lang w:eastAsia="nl-NL"/>
        </w:rPr>
        <w:t xml:space="preserve">Retourformulier: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Naam: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Adres: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E-mailadres: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Ordernummer: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Productnaam: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Besteldatum: </w:t>
      </w:r>
    </w:p>
    <w:p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Retourdatum: </w:t>
      </w:r>
    </w:p>
    <w:p w:rsidR="00277602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Reden van retour: </w:t>
      </w:r>
    </w:p>
    <w:p w:rsidR="005744F6" w:rsidRPr="005744F6" w:rsidRDefault="00277602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>
        <w:rPr>
          <w:rFonts w:ascii="Avenir" w:eastAsia="Times New Roman" w:hAnsi="Avenir" w:cs="Times New Roman"/>
          <w:sz w:val="22"/>
          <w:szCs w:val="22"/>
          <w:lang w:eastAsia="nl-NL"/>
        </w:rPr>
        <w:t>Rekeninggegevens:</w:t>
      </w:r>
    </w:p>
    <w:p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1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Doe de artikelen in de bijbehorende verpakkingen en stop alles terug in de originele doos/envelop. Zorg dat de originele kaartjes van de producten niet zijn verwijderd. </w:t>
      </w:r>
    </w:p>
    <w:p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2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Zorg dat je het retourformulier, die hier onder te downloaden is, hebt ingevuld. Dit voeg je vervolgens bij je retourzending. </w:t>
      </w:r>
    </w:p>
    <w:p w:rsidR="00DC304E" w:rsidRPr="00DC304E" w:rsidRDefault="005744F6" w:rsidP="00DC304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3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Noteer onderstaand retouradres op je retourzending. En schrijf altijd het ordernummer en retour adres op de verpakking! </w:t>
      </w:r>
      <w:r w:rsidR="00DC304E"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 w:rsidR="00DC304E" w:rsidRPr="00DC304E">
        <w:rPr>
          <w:rFonts w:ascii="Arial" w:eastAsia="Times New Roman" w:hAnsi="Arial" w:cs="Arial"/>
          <w:b/>
          <w:bCs/>
          <w:lang w:eastAsia="nl-NL"/>
        </w:rPr>
        <w:t>Sterren Kinderkleding</w:t>
      </w:r>
    </w:p>
    <w:p w:rsidR="00DC304E" w:rsidRPr="00DC304E" w:rsidRDefault="00DC304E" w:rsidP="00DC304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DC304E">
        <w:rPr>
          <w:rFonts w:ascii="Arial" w:eastAsia="Times New Roman" w:hAnsi="Arial" w:cs="Arial"/>
          <w:lang w:eastAsia="nl-NL"/>
        </w:rPr>
        <w:t>Deken Doctor Mulderstraat 2a</w:t>
      </w:r>
    </w:p>
    <w:p w:rsidR="00DC304E" w:rsidRPr="00DC304E" w:rsidRDefault="00DC304E" w:rsidP="00DC304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DC304E">
        <w:rPr>
          <w:rFonts w:ascii="Arial" w:eastAsia="Times New Roman" w:hAnsi="Arial" w:cs="Arial"/>
          <w:lang w:eastAsia="nl-NL"/>
        </w:rPr>
        <w:t>6681 AB Bemmel</w:t>
      </w:r>
    </w:p>
    <w:p w:rsidR="00DC304E" w:rsidRPr="00DC304E" w:rsidRDefault="00DC304E" w:rsidP="00277602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nl-NL"/>
        </w:rPr>
      </w:pPr>
    </w:p>
    <w:p w:rsidR="00B138BF" w:rsidRPr="005744F6" w:rsidRDefault="00B138BF" w:rsidP="00B138BF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</w:p>
    <w:p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4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Breng je retour naar het dichtstbijzijnde postkantoor en laat het verzenden naar Loft. De kosten voor het verzenden van brievenbuspost zijn vanaf €4,00. De kosten voor het verzenden van een pakket zijn vanaf €6,75. (Altijd met track &amp; </w:t>
      </w:r>
      <w:proofErr w:type="spellStart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tace</w:t>
      </w:r>
      <w:proofErr w:type="spellEnd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verzenden)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Zorg dat je de track &amp; </w:t>
      </w:r>
      <w:proofErr w:type="spellStart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trace</w:t>
      </w:r>
      <w:proofErr w:type="spellEnd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 code van je retour goed bewaart totdat deze is verwerkt! </w:t>
      </w:r>
      <w:r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Dat is je bewijs van terugzending.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</w:t>
      </w:r>
    </w:p>
    <w:p w:rsidR="001F2B41" w:rsidRDefault="00277602"/>
    <w:sectPr w:rsidR="001F2B41" w:rsidSect="00640594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76AD2"/>
    <w:multiLevelType w:val="multilevel"/>
    <w:tmpl w:val="B44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8509A"/>
    <w:multiLevelType w:val="multilevel"/>
    <w:tmpl w:val="BE78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compat/>
  <w:rsids>
    <w:rsidRoot w:val="005744F6"/>
    <w:rsid w:val="001936DC"/>
    <w:rsid w:val="00277602"/>
    <w:rsid w:val="005744F6"/>
    <w:rsid w:val="00640594"/>
    <w:rsid w:val="00B138BF"/>
    <w:rsid w:val="00B51BC3"/>
    <w:rsid w:val="00BD6154"/>
    <w:rsid w:val="00DC304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6154"/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DC30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74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44F6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44F6"/>
    <w:rPr>
      <w:rFonts w:ascii="Times New Roman" w:hAnsi="Times New Roman" w:cs="Times New Roman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DC30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304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C30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Word 12.0.1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shenna</dc:creator>
  <cp:keywords/>
  <dc:description/>
  <cp:lastModifiedBy>piet</cp:lastModifiedBy>
  <cp:revision>3</cp:revision>
  <cp:lastPrinted>2021-01-05T20:27:00Z</cp:lastPrinted>
  <dcterms:created xsi:type="dcterms:W3CDTF">2021-01-31T19:06:00Z</dcterms:created>
  <dcterms:modified xsi:type="dcterms:W3CDTF">2021-06-18T08:53:00Z</dcterms:modified>
</cp:coreProperties>
</file>